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72" w:type="dxa"/>
        <w:tblInd w:w="-5" w:type="dxa"/>
        <w:tblLook w:val="04A0" w:firstRow="1" w:lastRow="0" w:firstColumn="1" w:lastColumn="0" w:noHBand="0" w:noVBand="1"/>
      </w:tblPr>
      <w:tblGrid>
        <w:gridCol w:w="1984"/>
        <w:gridCol w:w="1984"/>
        <w:gridCol w:w="138"/>
        <w:gridCol w:w="371"/>
        <w:gridCol w:w="995"/>
        <w:gridCol w:w="552"/>
        <w:gridCol w:w="28"/>
        <w:gridCol w:w="1215"/>
        <w:gridCol w:w="1194"/>
        <w:gridCol w:w="1416"/>
        <w:gridCol w:w="995"/>
      </w:tblGrid>
      <w:tr w:rsidR="00F740DE" w14:paraId="3ACE7204" w14:textId="77777777" w:rsidTr="00BE437E">
        <w:trPr>
          <w:trHeight w:val="288"/>
        </w:trPr>
        <w:tc>
          <w:tcPr>
            <w:tcW w:w="10872" w:type="dxa"/>
            <w:gridSpan w:val="11"/>
            <w:shd w:val="clear" w:color="auto" w:fill="2E74B5" w:themeFill="accent1" w:themeFillShade="BF"/>
            <w:vAlign w:val="center"/>
          </w:tcPr>
          <w:p w14:paraId="381FE62F" w14:textId="77777777" w:rsidR="00F740DE" w:rsidRPr="00264655" w:rsidRDefault="00F740DE" w:rsidP="002C0A08">
            <w:pPr>
              <w:ind w:left="702"/>
              <w:rPr>
                <w:color w:val="7F7F7F" w:themeColor="text1" w:themeTint="80"/>
                <w:sz w:val="20"/>
              </w:rPr>
            </w:pPr>
            <w:r w:rsidRPr="00264655">
              <w:rPr>
                <w:color w:val="FFFFFF" w:themeColor="background1"/>
                <w:sz w:val="20"/>
              </w:rPr>
              <w:t>PERSONAL INFORMATION</w:t>
            </w:r>
          </w:p>
        </w:tc>
      </w:tr>
      <w:tr w:rsidR="00817B0E" w14:paraId="0B210CC4" w14:textId="77777777" w:rsidTr="00BE437E">
        <w:trPr>
          <w:trHeight w:val="423"/>
        </w:trPr>
        <w:tc>
          <w:tcPr>
            <w:tcW w:w="4106" w:type="dxa"/>
            <w:gridSpan w:val="3"/>
            <w:shd w:val="clear" w:color="auto" w:fill="FFFFFF" w:themeFill="background1"/>
          </w:tcPr>
          <w:p w14:paraId="1CF8CE3C" w14:textId="3F859AE2" w:rsidR="00817B0E" w:rsidRPr="00A80FEB" w:rsidRDefault="006B19EA" w:rsidP="00477DA1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sz w:val="16"/>
              </w:rPr>
              <w:t>Full Nam</w:t>
            </w:r>
          </w:p>
        </w:tc>
        <w:tc>
          <w:tcPr>
            <w:tcW w:w="1946" w:type="dxa"/>
            <w:gridSpan w:val="4"/>
            <w:shd w:val="clear" w:color="auto" w:fill="FFFFFF" w:themeFill="background1"/>
          </w:tcPr>
          <w:p w14:paraId="100C91EA" w14:textId="77777777" w:rsidR="00817B0E" w:rsidRPr="00A80FEB" w:rsidRDefault="00817B0E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S.I.N.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4D4687BD" w14:textId="77777777" w:rsidR="00817B0E" w:rsidRPr="00A80FEB" w:rsidRDefault="00817B0E" w:rsidP="00477DA1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Birthdate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14:paraId="25D22D50" w14:textId="77777777" w:rsidR="00817B0E" w:rsidRPr="00A80FEB" w:rsidRDefault="00524E3F" w:rsidP="00817B0E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Citizenship</w:t>
            </w:r>
          </w:p>
        </w:tc>
      </w:tr>
      <w:tr w:rsidR="00524E3F" w14:paraId="3FD5B404" w14:textId="77777777" w:rsidTr="00BE437E">
        <w:trPr>
          <w:trHeight w:val="423"/>
        </w:trPr>
        <w:tc>
          <w:tcPr>
            <w:tcW w:w="8461" w:type="dxa"/>
            <w:gridSpan w:val="9"/>
            <w:shd w:val="clear" w:color="auto" w:fill="FFFFFF" w:themeFill="background1"/>
          </w:tcPr>
          <w:p w14:paraId="0DF35F3F" w14:textId="77777777" w:rsidR="00524E3F" w:rsidRPr="00A80FEB" w:rsidRDefault="00524E3F" w:rsidP="00524E3F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Apt./Suite – Building Number Street Name, City, Postal Code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14:paraId="4C99B586" w14:textId="77777777" w:rsidR="00524E3F" w:rsidRPr="00A80FEB" w:rsidRDefault="00524E3F" w:rsidP="00524E3F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Marital Status</w:t>
            </w:r>
          </w:p>
        </w:tc>
      </w:tr>
      <w:tr w:rsidR="00524E3F" w14:paraId="6C72CD85" w14:textId="77777777" w:rsidTr="00BE437E">
        <w:trPr>
          <w:trHeight w:val="423"/>
        </w:trPr>
        <w:tc>
          <w:tcPr>
            <w:tcW w:w="1984" w:type="dxa"/>
            <w:shd w:val="clear" w:color="auto" w:fill="FFFFFF" w:themeFill="background1"/>
          </w:tcPr>
          <w:p w14:paraId="0467CB3C" w14:textId="77777777" w:rsidR="00524E3F" w:rsidRPr="00A80FEB" w:rsidRDefault="00524E3F" w:rsidP="00524E3F">
            <w:pPr>
              <w:rPr>
                <w:color w:val="7F7F7F" w:themeColor="text1" w:themeTint="80"/>
                <w:sz w:val="18"/>
              </w:rPr>
            </w:pPr>
            <w:r w:rsidRPr="00A80FEB">
              <w:rPr>
                <w:color w:val="7F7F7F" w:themeColor="text1" w:themeTint="80"/>
                <w:sz w:val="16"/>
              </w:rPr>
              <w:t>Phone</w:t>
            </w:r>
          </w:p>
        </w:tc>
        <w:tc>
          <w:tcPr>
            <w:tcW w:w="1984" w:type="dxa"/>
            <w:shd w:val="clear" w:color="auto" w:fill="FFFFFF" w:themeFill="background1"/>
          </w:tcPr>
          <w:p w14:paraId="1CEC5EBE" w14:textId="77777777" w:rsidR="00524E3F" w:rsidRPr="00A80FEB" w:rsidRDefault="00524E3F" w:rsidP="00524E3F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Cell</w:t>
            </w:r>
          </w:p>
        </w:tc>
        <w:tc>
          <w:tcPr>
            <w:tcW w:w="2056" w:type="dxa"/>
            <w:gridSpan w:val="4"/>
            <w:shd w:val="clear" w:color="auto" w:fill="FFFFFF" w:themeFill="background1"/>
          </w:tcPr>
          <w:p w14:paraId="32FB5D5D" w14:textId="77777777" w:rsidR="00524E3F" w:rsidRPr="00A80FEB" w:rsidRDefault="00524E3F" w:rsidP="00524E3F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Fax</w:t>
            </w:r>
          </w:p>
        </w:tc>
        <w:tc>
          <w:tcPr>
            <w:tcW w:w="4848" w:type="dxa"/>
            <w:gridSpan w:val="5"/>
            <w:shd w:val="clear" w:color="auto" w:fill="FFFFFF" w:themeFill="background1"/>
          </w:tcPr>
          <w:p w14:paraId="7039976B" w14:textId="77777777" w:rsidR="00524E3F" w:rsidRPr="00A80FEB" w:rsidRDefault="00524E3F" w:rsidP="00524E3F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Email</w:t>
            </w:r>
          </w:p>
        </w:tc>
      </w:tr>
      <w:tr w:rsidR="00524E3F" w14:paraId="1218EE98" w14:textId="77777777" w:rsidTr="00BE437E">
        <w:trPr>
          <w:trHeight w:val="423"/>
        </w:trPr>
        <w:tc>
          <w:tcPr>
            <w:tcW w:w="5472" w:type="dxa"/>
            <w:gridSpan w:val="5"/>
            <w:shd w:val="clear" w:color="auto" w:fill="FFFFFF" w:themeFill="background1"/>
            <w:vAlign w:val="center"/>
          </w:tcPr>
          <w:p w14:paraId="0B4345A8" w14:textId="7704880A" w:rsidR="00524E3F" w:rsidRPr="00A80FEB" w:rsidRDefault="00524E3F" w:rsidP="00524E3F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20"/>
              </w:rPr>
              <w:t>Any family members disabled?</w:t>
            </w:r>
            <w:r w:rsidR="00307568" w:rsidRPr="00A80FEB">
              <w:rPr>
                <w:color w:val="7F7F7F" w:themeColor="text1" w:themeTint="80"/>
                <w:sz w:val="20"/>
              </w:rPr>
              <w:t xml:space="preserve">       YES </w:t>
            </w:r>
            <w:sdt>
              <w:sdtPr>
                <w:rPr>
                  <w:color w:val="7F7F7F" w:themeColor="text1" w:themeTint="80"/>
                  <w:sz w:val="20"/>
                </w:rPr>
                <w:id w:val="-188223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EA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307568" w:rsidRPr="00A80FEB">
              <w:rPr>
                <w:color w:val="7F7F7F" w:themeColor="text1" w:themeTint="80"/>
                <w:sz w:val="20"/>
              </w:rPr>
              <w:t xml:space="preserve">       NO </w:t>
            </w:r>
            <w:sdt>
              <w:sdtPr>
                <w:rPr>
                  <w:color w:val="7F7F7F" w:themeColor="text1" w:themeTint="80"/>
                  <w:sz w:val="20"/>
                </w:rPr>
                <w:id w:val="181297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EA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5400" w:type="dxa"/>
            <w:gridSpan w:val="6"/>
            <w:shd w:val="clear" w:color="auto" w:fill="FFFFFF" w:themeFill="background1"/>
            <w:vAlign w:val="center"/>
          </w:tcPr>
          <w:p w14:paraId="2ED3E585" w14:textId="77777777" w:rsidR="00524E3F" w:rsidRPr="00A80FEB" w:rsidRDefault="00307568" w:rsidP="00307568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Are you a Northern Resident?       YES </w:t>
            </w:r>
            <w:sdt>
              <w:sdtPr>
                <w:rPr>
                  <w:color w:val="7F7F7F" w:themeColor="text1" w:themeTint="80"/>
                  <w:sz w:val="20"/>
                </w:rPr>
                <w:id w:val="208409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Pr="00A80FEB">
              <w:rPr>
                <w:color w:val="7F7F7F" w:themeColor="text1" w:themeTint="80"/>
                <w:sz w:val="20"/>
              </w:rPr>
              <w:t xml:space="preserve">       NO </w:t>
            </w:r>
            <w:sdt>
              <w:sdtPr>
                <w:rPr>
                  <w:color w:val="7F7F7F" w:themeColor="text1" w:themeTint="80"/>
                  <w:sz w:val="20"/>
                </w:rPr>
                <w:id w:val="130218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F740DE" w14:paraId="6B7262B2" w14:textId="77777777" w:rsidTr="00BE437E">
        <w:trPr>
          <w:trHeight w:val="288"/>
        </w:trPr>
        <w:tc>
          <w:tcPr>
            <w:tcW w:w="10872" w:type="dxa"/>
            <w:gridSpan w:val="11"/>
            <w:shd w:val="clear" w:color="auto" w:fill="2E74B5" w:themeFill="accent1" w:themeFillShade="BF"/>
            <w:vAlign w:val="center"/>
          </w:tcPr>
          <w:p w14:paraId="6185F770" w14:textId="77777777" w:rsidR="00F740DE" w:rsidRPr="00264655" w:rsidRDefault="00F740DE" w:rsidP="002C0A08">
            <w:pPr>
              <w:ind w:left="702"/>
              <w:rPr>
                <w:color w:val="7F7F7F" w:themeColor="text1" w:themeTint="80"/>
                <w:sz w:val="20"/>
              </w:rPr>
            </w:pPr>
            <w:r w:rsidRPr="00264655">
              <w:rPr>
                <w:color w:val="FFFFFF" w:themeColor="background1"/>
                <w:sz w:val="20"/>
              </w:rPr>
              <w:t>SPOUSE INFORMATION</w:t>
            </w:r>
          </w:p>
        </w:tc>
      </w:tr>
      <w:tr w:rsidR="00524E3F" w14:paraId="328A07BC" w14:textId="77777777" w:rsidTr="00BE437E">
        <w:trPr>
          <w:trHeight w:val="423"/>
        </w:trPr>
        <w:tc>
          <w:tcPr>
            <w:tcW w:w="4106" w:type="dxa"/>
            <w:gridSpan w:val="3"/>
            <w:shd w:val="clear" w:color="auto" w:fill="FFFFFF" w:themeFill="background1"/>
          </w:tcPr>
          <w:p w14:paraId="1E412CCB" w14:textId="77777777" w:rsidR="00524E3F" w:rsidRPr="00A80FEB" w:rsidRDefault="00524E3F" w:rsidP="00524E3F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Full Name</w:t>
            </w:r>
          </w:p>
        </w:tc>
        <w:tc>
          <w:tcPr>
            <w:tcW w:w="1946" w:type="dxa"/>
            <w:gridSpan w:val="4"/>
            <w:shd w:val="clear" w:color="auto" w:fill="FFFFFF" w:themeFill="background1"/>
          </w:tcPr>
          <w:p w14:paraId="45603167" w14:textId="77777777" w:rsidR="00524E3F" w:rsidRPr="00A80FEB" w:rsidRDefault="00524E3F" w:rsidP="00524E3F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S.I.N.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1654051A" w14:textId="77777777" w:rsidR="00524E3F" w:rsidRPr="00A80FEB" w:rsidRDefault="00524E3F" w:rsidP="00524E3F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Birthdate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14:paraId="30547144" w14:textId="77777777" w:rsidR="00524E3F" w:rsidRPr="00A80FEB" w:rsidRDefault="00524E3F" w:rsidP="00524E3F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Citizenship</w:t>
            </w:r>
          </w:p>
        </w:tc>
      </w:tr>
      <w:tr w:rsidR="00F740DE" w14:paraId="5B4E6114" w14:textId="77777777" w:rsidTr="00BE437E">
        <w:trPr>
          <w:trHeight w:val="288"/>
        </w:trPr>
        <w:tc>
          <w:tcPr>
            <w:tcW w:w="10872" w:type="dxa"/>
            <w:gridSpan w:val="11"/>
            <w:shd w:val="clear" w:color="auto" w:fill="2E74B5" w:themeFill="accent1" w:themeFillShade="BF"/>
            <w:vAlign w:val="center"/>
          </w:tcPr>
          <w:p w14:paraId="74577C74" w14:textId="77777777" w:rsidR="00F740DE" w:rsidRPr="00264655" w:rsidRDefault="00F740DE" w:rsidP="002C0A08">
            <w:pPr>
              <w:ind w:left="702"/>
              <w:rPr>
                <w:color w:val="7F7F7F" w:themeColor="text1" w:themeTint="80"/>
                <w:sz w:val="20"/>
              </w:rPr>
            </w:pPr>
            <w:r w:rsidRPr="00264655">
              <w:rPr>
                <w:color w:val="FFFFFF" w:themeColor="background1"/>
                <w:sz w:val="20"/>
              </w:rPr>
              <w:t>CHILDREN INFORMATION</w:t>
            </w:r>
          </w:p>
        </w:tc>
      </w:tr>
      <w:tr w:rsidR="00307568" w14:paraId="545E28C5" w14:textId="77777777" w:rsidTr="00BE437E">
        <w:trPr>
          <w:trHeight w:val="423"/>
        </w:trPr>
        <w:tc>
          <w:tcPr>
            <w:tcW w:w="4106" w:type="dxa"/>
            <w:gridSpan w:val="3"/>
            <w:shd w:val="clear" w:color="auto" w:fill="FFFFFF" w:themeFill="background1"/>
          </w:tcPr>
          <w:p w14:paraId="68EF2EAE" w14:textId="77777777" w:rsidR="00307568" w:rsidRPr="00A80FEB" w:rsidRDefault="00307568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Full Name – Child 1</w:t>
            </w:r>
          </w:p>
        </w:tc>
        <w:tc>
          <w:tcPr>
            <w:tcW w:w="1946" w:type="dxa"/>
            <w:gridSpan w:val="4"/>
            <w:shd w:val="clear" w:color="auto" w:fill="FFFFFF" w:themeFill="background1"/>
          </w:tcPr>
          <w:p w14:paraId="3ADEB110" w14:textId="77777777" w:rsidR="00307568" w:rsidRPr="00A80FEB" w:rsidRDefault="00307568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S.I.N.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0C3B8337" w14:textId="77777777" w:rsidR="00307568" w:rsidRPr="00A80FEB" w:rsidRDefault="00307568" w:rsidP="00A80FEB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Birthdate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14:paraId="622584A2" w14:textId="77777777" w:rsidR="00307568" w:rsidRPr="00A80FEB" w:rsidRDefault="00307568" w:rsidP="00A80FEB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Citizenship</w:t>
            </w:r>
          </w:p>
        </w:tc>
      </w:tr>
      <w:tr w:rsidR="00307568" w14:paraId="49F4E166" w14:textId="77777777" w:rsidTr="00BE437E">
        <w:trPr>
          <w:trHeight w:val="423"/>
        </w:trPr>
        <w:tc>
          <w:tcPr>
            <w:tcW w:w="7267" w:type="dxa"/>
            <w:gridSpan w:val="8"/>
            <w:shd w:val="clear" w:color="auto" w:fill="FFFFFF" w:themeFill="background1"/>
            <w:vAlign w:val="center"/>
          </w:tcPr>
          <w:p w14:paraId="3B4EF950" w14:textId="11720C88" w:rsidR="00307568" w:rsidRPr="00A80FEB" w:rsidRDefault="00307568" w:rsidP="00B022FA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Attending Post-Secondary Education?   YES </w:t>
            </w:r>
            <w:sdt>
              <w:sdtPr>
                <w:rPr>
                  <w:color w:val="7F7F7F" w:themeColor="text1" w:themeTint="80"/>
                  <w:sz w:val="20"/>
                </w:rPr>
                <w:id w:val="15196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6FE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Pr="00A80FEB">
              <w:rPr>
                <w:color w:val="7F7F7F" w:themeColor="text1" w:themeTint="80"/>
                <w:sz w:val="20"/>
              </w:rPr>
              <w:t xml:space="preserve">     NO </w:t>
            </w:r>
            <w:sdt>
              <w:sdtPr>
                <w:rPr>
                  <w:color w:val="7F7F7F" w:themeColor="text1" w:themeTint="80"/>
                  <w:sz w:val="20"/>
                </w:rPr>
                <w:id w:val="140518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B022FA">
              <w:rPr>
                <w:color w:val="7F7F7F" w:themeColor="text1" w:themeTint="80"/>
                <w:sz w:val="20"/>
              </w:rPr>
              <w:t xml:space="preserve">  </w:t>
            </w:r>
            <w:r w:rsidRPr="00A80FEB">
              <w:rPr>
                <w:color w:val="7F7F7F" w:themeColor="text1" w:themeTint="80"/>
                <w:sz w:val="20"/>
              </w:rPr>
              <w:t xml:space="preserve">  - </w:t>
            </w:r>
            <w:r w:rsidRPr="00E62ED5">
              <w:rPr>
                <w:i/>
                <w:color w:val="7F7F7F" w:themeColor="text1" w:themeTint="80"/>
                <w:sz w:val="20"/>
              </w:rPr>
              <w:t>If yes please attach T2202A</w:t>
            </w:r>
          </w:p>
        </w:tc>
        <w:tc>
          <w:tcPr>
            <w:tcW w:w="3605" w:type="dxa"/>
            <w:gridSpan w:val="3"/>
            <w:shd w:val="clear" w:color="auto" w:fill="FFFFFF" w:themeFill="background1"/>
            <w:vAlign w:val="center"/>
          </w:tcPr>
          <w:p w14:paraId="5FBF538B" w14:textId="3A266A7A" w:rsidR="00307568" w:rsidRPr="00A80FEB" w:rsidRDefault="00307568" w:rsidP="00840F06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Amounts for </w:t>
            </w:r>
            <w:r w:rsidR="00840F06">
              <w:rPr>
                <w:color w:val="7F7F7F" w:themeColor="text1" w:themeTint="80"/>
                <w:sz w:val="20"/>
              </w:rPr>
              <w:t>fitness</w:t>
            </w:r>
            <w:r w:rsidRPr="00A80FEB">
              <w:rPr>
                <w:color w:val="7F7F7F" w:themeColor="text1" w:themeTint="80"/>
                <w:sz w:val="20"/>
              </w:rPr>
              <w:t>/</w:t>
            </w:r>
            <w:r w:rsidR="00840F06">
              <w:rPr>
                <w:color w:val="7F7F7F" w:themeColor="text1" w:themeTint="80"/>
                <w:sz w:val="20"/>
              </w:rPr>
              <w:t>arts</w:t>
            </w:r>
            <w:r w:rsidRPr="00A80FEB">
              <w:rPr>
                <w:color w:val="7F7F7F" w:themeColor="text1" w:themeTint="80"/>
                <w:sz w:val="20"/>
              </w:rPr>
              <w:t>:</w:t>
            </w:r>
          </w:p>
        </w:tc>
      </w:tr>
      <w:tr w:rsidR="00307568" w:rsidRPr="00817B0E" w14:paraId="0074B190" w14:textId="77777777" w:rsidTr="00BE437E">
        <w:trPr>
          <w:trHeight w:val="423"/>
        </w:trPr>
        <w:tc>
          <w:tcPr>
            <w:tcW w:w="4106" w:type="dxa"/>
            <w:gridSpan w:val="3"/>
            <w:shd w:val="clear" w:color="auto" w:fill="FFFFFF" w:themeFill="background1"/>
          </w:tcPr>
          <w:p w14:paraId="5277E117" w14:textId="77777777" w:rsidR="00307568" w:rsidRPr="00A80FEB" w:rsidRDefault="00307568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Full Name – Child 2</w:t>
            </w:r>
          </w:p>
        </w:tc>
        <w:tc>
          <w:tcPr>
            <w:tcW w:w="1946" w:type="dxa"/>
            <w:gridSpan w:val="4"/>
            <w:shd w:val="clear" w:color="auto" w:fill="FFFFFF" w:themeFill="background1"/>
          </w:tcPr>
          <w:p w14:paraId="5C0323CB" w14:textId="77777777" w:rsidR="00307568" w:rsidRPr="00A80FEB" w:rsidRDefault="00307568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S.I.N.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7F8106EC" w14:textId="77777777" w:rsidR="00307568" w:rsidRPr="00A80FEB" w:rsidRDefault="00307568" w:rsidP="00A80FEB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Birthdate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14:paraId="13F38652" w14:textId="77777777" w:rsidR="00307568" w:rsidRPr="00A80FEB" w:rsidRDefault="00307568" w:rsidP="00A80FEB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Citizenship</w:t>
            </w:r>
          </w:p>
        </w:tc>
      </w:tr>
      <w:tr w:rsidR="00307568" w14:paraId="6C581076" w14:textId="77777777" w:rsidTr="00BE437E">
        <w:trPr>
          <w:trHeight w:val="423"/>
        </w:trPr>
        <w:tc>
          <w:tcPr>
            <w:tcW w:w="7267" w:type="dxa"/>
            <w:gridSpan w:val="8"/>
            <w:shd w:val="clear" w:color="auto" w:fill="FFFFFF" w:themeFill="background1"/>
            <w:vAlign w:val="center"/>
          </w:tcPr>
          <w:p w14:paraId="17CC9684" w14:textId="61951877" w:rsidR="00307568" w:rsidRPr="00A80FEB" w:rsidRDefault="00B022FA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Attending Post-Secondary Education?   YES </w:t>
            </w:r>
            <w:sdt>
              <w:sdtPr>
                <w:rPr>
                  <w:color w:val="7F7F7F" w:themeColor="text1" w:themeTint="80"/>
                  <w:sz w:val="20"/>
                </w:rPr>
                <w:id w:val="11315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Pr="00A80FEB">
              <w:rPr>
                <w:color w:val="7F7F7F" w:themeColor="text1" w:themeTint="80"/>
                <w:sz w:val="20"/>
              </w:rPr>
              <w:t xml:space="preserve">     NO </w:t>
            </w:r>
            <w:sdt>
              <w:sdtPr>
                <w:rPr>
                  <w:color w:val="7F7F7F" w:themeColor="text1" w:themeTint="80"/>
                  <w:sz w:val="20"/>
                </w:rPr>
                <w:id w:val="-17590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>
              <w:rPr>
                <w:color w:val="7F7F7F" w:themeColor="text1" w:themeTint="80"/>
                <w:sz w:val="20"/>
              </w:rPr>
              <w:t xml:space="preserve">  </w:t>
            </w:r>
            <w:r w:rsidRPr="00A80FEB">
              <w:rPr>
                <w:color w:val="7F7F7F" w:themeColor="text1" w:themeTint="80"/>
                <w:sz w:val="20"/>
              </w:rPr>
              <w:t xml:space="preserve">  - </w:t>
            </w:r>
            <w:r w:rsidRPr="00E62ED5">
              <w:rPr>
                <w:i/>
                <w:color w:val="7F7F7F" w:themeColor="text1" w:themeTint="80"/>
                <w:sz w:val="20"/>
              </w:rPr>
              <w:t>If yes please attach T2202A</w:t>
            </w:r>
          </w:p>
        </w:tc>
        <w:tc>
          <w:tcPr>
            <w:tcW w:w="3605" w:type="dxa"/>
            <w:gridSpan w:val="3"/>
            <w:shd w:val="clear" w:color="auto" w:fill="FFFFFF" w:themeFill="background1"/>
            <w:vAlign w:val="center"/>
          </w:tcPr>
          <w:p w14:paraId="1EB6F815" w14:textId="332D450C" w:rsidR="00307568" w:rsidRPr="00A80FEB" w:rsidRDefault="00307568" w:rsidP="00840F06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Amounts for </w:t>
            </w:r>
            <w:r w:rsidR="00840F06">
              <w:rPr>
                <w:color w:val="7F7F7F" w:themeColor="text1" w:themeTint="80"/>
                <w:sz w:val="20"/>
              </w:rPr>
              <w:t>fitness</w:t>
            </w:r>
            <w:r w:rsidRPr="00A80FEB">
              <w:rPr>
                <w:color w:val="7F7F7F" w:themeColor="text1" w:themeTint="80"/>
                <w:sz w:val="20"/>
              </w:rPr>
              <w:t>/</w:t>
            </w:r>
            <w:r w:rsidR="00840F06">
              <w:rPr>
                <w:color w:val="7F7F7F" w:themeColor="text1" w:themeTint="80"/>
                <w:sz w:val="20"/>
              </w:rPr>
              <w:t>arts</w:t>
            </w:r>
            <w:r w:rsidRPr="00A80FEB">
              <w:rPr>
                <w:color w:val="7F7F7F" w:themeColor="text1" w:themeTint="80"/>
                <w:sz w:val="20"/>
              </w:rPr>
              <w:t>:</w:t>
            </w:r>
          </w:p>
        </w:tc>
      </w:tr>
      <w:tr w:rsidR="008F632E" w:rsidRPr="00817B0E" w14:paraId="1B4ED7A7" w14:textId="77777777" w:rsidTr="00BE437E">
        <w:trPr>
          <w:trHeight w:val="423"/>
        </w:trPr>
        <w:tc>
          <w:tcPr>
            <w:tcW w:w="4106" w:type="dxa"/>
            <w:gridSpan w:val="3"/>
            <w:shd w:val="clear" w:color="auto" w:fill="FFFFFF" w:themeFill="background1"/>
          </w:tcPr>
          <w:p w14:paraId="097C645C" w14:textId="77777777" w:rsidR="008F632E" w:rsidRPr="00A80FEB" w:rsidRDefault="008F632E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Full Name – Child 3</w:t>
            </w:r>
          </w:p>
        </w:tc>
        <w:tc>
          <w:tcPr>
            <w:tcW w:w="1946" w:type="dxa"/>
            <w:gridSpan w:val="4"/>
            <w:shd w:val="clear" w:color="auto" w:fill="FFFFFF" w:themeFill="background1"/>
          </w:tcPr>
          <w:p w14:paraId="0422E56F" w14:textId="77777777" w:rsidR="008F632E" w:rsidRPr="00A80FEB" w:rsidRDefault="008F632E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16"/>
              </w:rPr>
              <w:t>S.I.N.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14:paraId="49C875CA" w14:textId="77777777" w:rsidR="008F632E" w:rsidRPr="00A80FEB" w:rsidRDefault="008F632E" w:rsidP="00A80FEB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Birthdate</w:t>
            </w:r>
          </w:p>
        </w:tc>
        <w:tc>
          <w:tcPr>
            <w:tcW w:w="2411" w:type="dxa"/>
            <w:gridSpan w:val="2"/>
            <w:shd w:val="clear" w:color="auto" w:fill="FFFFFF" w:themeFill="background1"/>
          </w:tcPr>
          <w:p w14:paraId="2A5BB581" w14:textId="77777777" w:rsidR="008F632E" w:rsidRPr="00A80FEB" w:rsidRDefault="008F632E" w:rsidP="00A80FEB">
            <w:pPr>
              <w:rPr>
                <w:color w:val="7F7F7F" w:themeColor="text1" w:themeTint="80"/>
                <w:sz w:val="16"/>
              </w:rPr>
            </w:pPr>
            <w:r w:rsidRPr="00A80FEB">
              <w:rPr>
                <w:color w:val="7F7F7F" w:themeColor="text1" w:themeTint="80"/>
                <w:sz w:val="16"/>
              </w:rPr>
              <w:t>Citizenship</w:t>
            </w:r>
          </w:p>
        </w:tc>
      </w:tr>
      <w:tr w:rsidR="008F632E" w14:paraId="68A7F907" w14:textId="77777777" w:rsidTr="00BE437E">
        <w:trPr>
          <w:trHeight w:val="423"/>
        </w:trPr>
        <w:tc>
          <w:tcPr>
            <w:tcW w:w="7267" w:type="dxa"/>
            <w:gridSpan w:val="8"/>
            <w:shd w:val="clear" w:color="auto" w:fill="FFFFFF" w:themeFill="background1"/>
            <w:vAlign w:val="center"/>
          </w:tcPr>
          <w:p w14:paraId="3AB3E794" w14:textId="1BB06E40" w:rsidR="008F632E" w:rsidRPr="00A80FEB" w:rsidRDefault="00B022FA" w:rsidP="00A80FEB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Attending Post-Secondary Education?   YES </w:t>
            </w:r>
            <w:sdt>
              <w:sdtPr>
                <w:rPr>
                  <w:color w:val="7F7F7F" w:themeColor="text1" w:themeTint="80"/>
                  <w:sz w:val="20"/>
                </w:rPr>
                <w:id w:val="-4548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Pr="00A80FEB">
              <w:rPr>
                <w:color w:val="7F7F7F" w:themeColor="text1" w:themeTint="80"/>
                <w:sz w:val="20"/>
              </w:rPr>
              <w:t xml:space="preserve">     NO </w:t>
            </w:r>
            <w:sdt>
              <w:sdtPr>
                <w:rPr>
                  <w:color w:val="7F7F7F" w:themeColor="text1" w:themeTint="80"/>
                  <w:sz w:val="20"/>
                </w:rPr>
                <w:id w:val="52206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>
              <w:rPr>
                <w:color w:val="7F7F7F" w:themeColor="text1" w:themeTint="80"/>
                <w:sz w:val="20"/>
              </w:rPr>
              <w:t xml:space="preserve">  </w:t>
            </w:r>
            <w:r w:rsidRPr="00A80FEB">
              <w:rPr>
                <w:color w:val="7F7F7F" w:themeColor="text1" w:themeTint="80"/>
                <w:sz w:val="20"/>
              </w:rPr>
              <w:t xml:space="preserve">  - </w:t>
            </w:r>
            <w:r w:rsidRPr="00E62ED5">
              <w:rPr>
                <w:i/>
                <w:color w:val="7F7F7F" w:themeColor="text1" w:themeTint="80"/>
                <w:sz w:val="20"/>
              </w:rPr>
              <w:t>If yes please attach T2202A</w:t>
            </w:r>
          </w:p>
        </w:tc>
        <w:tc>
          <w:tcPr>
            <w:tcW w:w="3605" w:type="dxa"/>
            <w:gridSpan w:val="3"/>
            <w:shd w:val="clear" w:color="auto" w:fill="FFFFFF" w:themeFill="background1"/>
            <w:vAlign w:val="center"/>
          </w:tcPr>
          <w:p w14:paraId="22C7DE4D" w14:textId="577F98F5" w:rsidR="008F632E" w:rsidRPr="00A80FEB" w:rsidRDefault="008F632E" w:rsidP="00840F06">
            <w:pPr>
              <w:rPr>
                <w:color w:val="7F7F7F" w:themeColor="text1" w:themeTint="8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Amounts for </w:t>
            </w:r>
            <w:r w:rsidR="00840F06">
              <w:rPr>
                <w:color w:val="7F7F7F" w:themeColor="text1" w:themeTint="80"/>
                <w:sz w:val="20"/>
              </w:rPr>
              <w:t>fitness</w:t>
            </w:r>
            <w:r w:rsidRPr="00A80FEB">
              <w:rPr>
                <w:color w:val="7F7F7F" w:themeColor="text1" w:themeTint="80"/>
                <w:sz w:val="20"/>
              </w:rPr>
              <w:t>/</w:t>
            </w:r>
            <w:r w:rsidR="00840F06">
              <w:rPr>
                <w:color w:val="7F7F7F" w:themeColor="text1" w:themeTint="80"/>
                <w:sz w:val="20"/>
              </w:rPr>
              <w:t>arts</w:t>
            </w:r>
            <w:r w:rsidRPr="00A80FEB">
              <w:rPr>
                <w:color w:val="7F7F7F" w:themeColor="text1" w:themeTint="80"/>
                <w:sz w:val="20"/>
              </w:rPr>
              <w:t>:</w:t>
            </w:r>
          </w:p>
        </w:tc>
      </w:tr>
      <w:tr w:rsidR="00F740DE" w14:paraId="759629AD" w14:textId="77777777" w:rsidTr="00BE437E">
        <w:trPr>
          <w:trHeight w:val="288"/>
        </w:trPr>
        <w:tc>
          <w:tcPr>
            <w:tcW w:w="10872" w:type="dxa"/>
            <w:gridSpan w:val="11"/>
            <w:shd w:val="clear" w:color="auto" w:fill="2E74B5" w:themeFill="accent1" w:themeFillShade="BF"/>
            <w:vAlign w:val="center"/>
          </w:tcPr>
          <w:p w14:paraId="0F095F35" w14:textId="28ECBB79" w:rsidR="00F740DE" w:rsidRPr="00DA4D0E" w:rsidRDefault="00091E3B" w:rsidP="002C0A08">
            <w:pPr>
              <w:ind w:left="702"/>
              <w:rPr>
                <w:color w:val="7F7F7F" w:themeColor="text1" w:themeTint="80"/>
                <w:sz w:val="20"/>
                <w:szCs w:val="20"/>
              </w:rPr>
            </w:pPr>
            <w:r w:rsidRPr="00DA4D0E">
              <w:rPr>
                <w:color w:val="FFFFFF" w:themeColor="background1"/>
                <w:sz w:val="20"/>
                <w:szCs w:val="20"/>
              </w:rPr>
              <w:t>SALE OF PRINCIPAL RESIDENCE</w:t>
            </w:r>
          </w:p>
        </w:tc>
      </w:tr>
      <w:tr w:rsidR="00BE437E" w:rsidRPr="00A80FEB" w14:paraId="0297C824" w14:textId="77777777" w:rsidTr="00BE437E">
        <w:trPr>
          <w:trHeight w:val="360"/>
        </w:trPr>
        <w:tc>
          <w:tcPr>
            <w:tcW w:w="8461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14:paraId="1C171EA5" w14:textId="77848332" w:rsidR="00BE437E" w:rsidRPr="00DA4D0E" w:rsidRDefault="00BE437E" w:rsidP="00BE437E">
            <w:pPr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Did you sell your primary r</w:t>
            </w:r>
            <w:r w:rsidRPr="00DA4D0E">
              <w:rPr>
                <w:color w:val="7F7F7F" w:themeColor="text1" w:themeTint="80"/>
                <w:sz w:val="20"/>
                <w:szCs w:val="20"/>
              </w:rPr>
              <w:t xml:space="preserve">esidence </w:t>
            </w:r>
            <w:r>
              <w:rPr>
                <w:color w:val="7F7F7F" w:themeColor="text1" w:themeTint="80"/>
                <w:sz w:val="20"/>
                <w:szCs w:val="20"/>
              </w:rPr>
              <w:t>during the year?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106120D" w14:textId="2EF3BA33" w:rsidR="00BE437E" w:rsidRDefault="00BE437E" w:rsidP="00BE437E">
            <w:pPr>
              <w:jc w:val="center"/>
              <w:rPr>
                <w:color w:val="7F7F7F" w:themeColor="text1" w:themeTint="80"/>
                <w:sz w:val="20"/>
                <w:szCs w:val="24"/>
              </w:rPr>
            </w:pPr>
            <w:r>
              <w:rPr>
                <w:color w:val="7F7F7F" w:themeColor="text1" w:themeTint="80"/>
                <w:sz w:val="20"/>
                <w:szCs w:val="24"/>
              </w:rPr>
              <w:t xml:space="preserve">Yes </w:t>
            </w:r>
            <w:sdt>
              <w:sdtPr>
                <w:rPr>
                  <w:color w:val="7F7F7F" w:themeColor="text1" w:themeTint="80"/>
                  <w:sz w:val="20"/>
                  <w:szCs w:val="24"/>
                </w:rPr>
                <w:id w:val="-15880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FF54B1" w14:textId="1935D3AB" w:rsidR="00BE437E" w:rsidRPr="00DA4D0E" w:rsidRDefault="00BE437E" w:rsidP="00BE437E">
            <w:pPr>
              <w:jc w:val="center"/>
              <w:rPr>
                <w:color w:val="7F7F7F" w:themeColor="text1" w:themeTint="80"/>
                <w:sz w:val="20"/>
                <w:szCs w:val="24"/>
              </w:rPr>
            </w:pPr>
            <w:r>
              <w:rPr>
                <w:color w:val="7F7F7F" w:themeColor="text1" w:themeTint="80"/>
                <w:sz w:val="20"/>
                <w:szCs w:val="24"/>
              </w:rPr>
              <w:t xml:space="preserve">No </w:t>
            </w:r>
            <w:sdt>
              <w:sdtPr>
                <w:rPr>
                  <w:color w:val="7F7F7F" w:themeColor="text1" w:themeTint="80"/>
                  <w:sz w:val="20"/>
                  <w:szCs w:val="24"/>
                </w:rPr>
                <w:id w:val="-153326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BE437E" w14:paraId="45B8056D" w14:textId="77777777" w:rsidTr="00BE437E">
        <w:trPr>
          <w:trHeight w:val="288"/>
        </w:trPr>
        <w:tc>
          <w:tcPr>
            <w:tcW w:w="10872" w:type="dxa"/>
            <w:gridSpan w:val="11"/>
            <w:shd w:val="clear" w:color="auto" w:fill="2E74B5" w:themeFill="accent1" w:themeFillShade="BF"/>
            <w:vAlign w:val="center"/>
          </w:tcPr>
          <w:p w14:paraId="733B51A4" w14:textId="6F1DE30F" w:rsidR="00BE437E" w:rsidRPr="00264655" w:rsidRDefault="00BE437E" w:rsidP="00BE437E">
            <w:pPr>
              <w:ind w:left="702"/>
              <w:rPr>
                <w:color w:val="FFFFFF" w:themeColor="background1"/>
                <w:sz w:val="20"/>
              </w:rPr>
            </w:pPr>
            <w:r w:rsidRPr="00264655">
              <w:rPr>
                <w:color w:val="FFFFFF" w:themeColor="background1"/>
                <w:sz w:val="20"/>
              </w:rPr>
              <w:t>INCOME SOURCES CHECKLIST</w:t>
            </w:r>
          </w:p>
        </w:tc>
      </w:tr>
      <w:tr w:rsidR="00BE437E" w14:paraId="5508F3B2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1CC9BF3F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Employment T4 or T4A slips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BA8EDC" w14:textId="7662F946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1691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4A073F86" w14:textId="14A19F3E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RRSP, DPSP, RPP, RRIF</w:t>
            </w:r>
            <w:r>
              <w:rPr>
                <w:color w:val="7F7F7F" w:themeColor="text1" w:themeTint="80"/>
                <w:sz w:val="20"/>
              </w:rPr>
              <w:t>, RESP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1CDAF7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20529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30D15E0D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5379D5D2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Pension (T4/T4OAS/T4AP)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40CB12F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8884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75F60E05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Estates/Trusts/Mutual Fund T3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84CDA0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0918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28C8DB7E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6B11D3FD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Employment Insurance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E84C0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09300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30378CB2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Universal Child Care Benefit RC62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1D656C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84474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75E8BCF0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3C9942E5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Interest/Dividends/Capital Gains T5/T5013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EA82807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4000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74147067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  <w:bookmarkStart w:id="0" w:name="_GoBack"/>
            <w:bookmarkEnd w:id="0"/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2913C8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32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3204430A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7CA548DB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 Investments T5013/T5008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E8FB8F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0467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64077C7B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E3F6B4E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474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7483CFDB" w14:textId="77777777" w:rsidTr="00BE437E">
        <w:trPr>
          <w:trHeight w:val="288"/>
        </w:trPr>
        <w:tc>
          <w:tcPr>
            <w:tcW w:w="10872" w:type="dxa"/>
            <w:gridSpan w:val="11"/>
            <w:shd w:val="clear" w:color="auto" w:fill="2E74B5" w:themeFill="accent1" w:themeFillShade="BF"/>
            <w:vAlign w:val="center"/>
          </w:tcPr>
          <w:p w14:paraId="688C96D8" w14:textId="1766BD68" w:rsidR="00BE437E" w:rsidRPr="00264655" w:rsidRDefault="00BE437E" w:rsidP="00BE437E">
            <w:pPr>
              <w:ind w:left="702"/>
              <w:rPr>
                <w:color w:val="7F7F7F" w:themeColor="text1" w:themeTint="80"/>
                <w:sz w:val="20"/>
              </w:rPr>
            </w:pPr>
            <w:r w:rsidRPr="00264655">
              <w:rPr>
                <w:color w:val="FFFFFF" w:themeColor="background1"/>
                <w:sz w:val="20"/>
              </w:rPr>
              <w:t>TAX DEDUCTIONS</w:t>
            </w:r>
            <w:r>
              <w:rPr>
                <w:color w:val="FFFFFF" w:themeColor="background1"/>
                <w:sz w:val="20"/>
              </w:rPr>
              <w:t xml:space="preserve"> / CREDITS</w:t>
            </w:r>
            <w:r w:rsidRPr="00264655">
              <w:rPr>
                <w:color w:val="FFFFFF" w:themeColor="background1"/>
                <w:sz w:val="20"/>
              </w:rPr>
              <w:t xml:space="preserve"> CHECKLIST (with official receipts)</w:t>
            </w:r>
          </w:p>
        </w:tc>
      </w:tr>
      <w:tr w:rsidR="00BE437E" w14:paraId="4FA9B055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7FC9FA44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RRSP Contribution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9310B2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9112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5EF4383B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Student Loan Interest Statement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A1E18C9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6543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52126C55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3BDE9A80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Union/Professional Dues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D9F05F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06494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74E75E7A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Medical Expenses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B2052B9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3749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56F71165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27D2CCBA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Child Care Expenses (Incl. Name &amp; SIN of Recipient)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04B8DC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40336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1934C018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Disability Certificate (T2201)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BA08FA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87954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2864927D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5F6340D5" w14:textId="5002BD93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Child </w:t>
            </w:r>
            <w:r>
              <w:rPr>
                <w:color w:val="7F7F7F" w:themeColor="text1" w:themeTint="80"/>
                <w:sz w:val="20"/>
              </w:rPr>
              <w:t>Fitness</w:t>
            </w:r>
            <w:r w:rsidRPr="00A80FEB">
              <w:rPr>
                <w:color w:val="7F7F7F" w:themeColor="text1" w:themeTint="80"/>
                <w:sz w:val="20"/>
              </w:rPr>
              <w:t>/</w:t>
            </w:r>
            <w:r>
              <w:rPr>
                <w:color w:val="7F7F7F" w:themeColor="text1" w:themeTint="80"/>
                <w:sz w:val="20"/>
              </w:rPr>
              <w:t>Arts</w:t>
            </w:r>
            <w:r w:rsidRPr="00A80FEB">
              <w:rPr>
                <w:color w:val="7F7F7F" w:themeColor="text1" w:themeTint="80"/>
                <w:sz w:val="20"/>
              </w:rPr>
              <w:t xml:space="preserve"> Expenses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BB0FDB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7573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0C5C34A8" w14:textId="680255D6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Charitable Donation</w:t>
            </w:r>
            <w:r>
              <w:rPr>
                <w:color w:val="7F7F7F" w:themeColor="text1" w:themeTint="80"/>
                <w:sz w:val="20"/>
              </w:rPr>
              <w:t>s</w:t>
            </w:r>
            <w:r w:rsidRPr="00A80FEB">
              <w:rPr>
                <w:color w:val="7F7F7F" w:themeColor="text1" w:themeTint="80"/>
                <w:sz w:val="20"/>
              </w:rPr>
              <w:t xml:space="preserve"> (Indicate if </w:t>
            </w:r>
            <w:r>
              <w:rPr>
                <w:color w:val="7F7F7F" w:themeColor="text1" w:themeTint="80"/>
                <w:sz w:val="20"/>
              </w:rPr>
              <w:t>g</w:t>
            </w:r>
            <w:r w:rsidRPr="00A80FEB">
              <w:rPr>
                <w:color w:val="7F7F7F" w:themeColor="text1" w:themeTint="80"/>
                <w:sz w:val="20"/>
              </w:rPr>
              <w:t>ift “</w:t>
            </w:r>
            <w:r>
              <w:rPr>
                <w:color w:val="7F7F7F" w:themeColor="text1" w:themeTint="80"/>
                <w:sz w:val="20"/>
              </w:rPr>
              <w:t>in-k</w:t>
            </w:r>
            <w:r w:rsidRPr="00A80FEB">
              <w:rPr>
                <w:color w:val="7F7F7F" w:themeColor="text1" w:themeTint="80"/>
                <w:sz w:val="20"/>
              </w:rPr>
              <w:t>ind”)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5CBA51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0978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690FC3EF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35548FD1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Moving Expenses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1E0691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58804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02EEA0A7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Political Donations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95CE15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205448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16C1D347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1CDCA389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Accounting Fees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7A6DF9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9055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0ED9D3EF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Monthly Transit Passes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A42F92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4538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2EA99B92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24D2F91A" w14:textId="7348A015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Interest</w:t>
            </w:r>
            <w:r w:rsidRPr="00A80FEB">
              <w:rPr>
                <w:color w:val="7F7F7F" w:themeColor="text1" w:themeTint="80"/>
                <w:sz w:val="20"/>
              </w:rPr>
              <w:t xml:space="preserve"> Paid on Non-Registered Investments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AB17A9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9492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5AB79798" w14:textId="39460B83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First-t</w:t>
            </w:r>
            <w:r w:rsidRPr="00A80FEB">
              <w:rPr>
                <w:color w:val="7F7F7F" w:themeColor="text1" w:themeTint="80"/>
                <w:sz w:val="20"/>
              </w:rPr>
              <w:t>ime Home Buyer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3F7CF5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20892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439657B7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3BC1FE57" w14:textId="3FE29DEB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Investment Counsel Fees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472254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7586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6FFCB85F" w14:textId="7D559E66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39F5C5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89759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6CFFAE07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79AFD674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Tuition Fees (T2202A – Signed by Student)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C30B36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14627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7A92062F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0424AC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42800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2C8CAA61" w14:textId="77777777" w:rsidTr="00BE437E">
        <w:trPr>
          <w:trHeight w:val="288"/>
        </w:trPr>
        <w:tc>
          <w:tcPr>
            <w:tcW w:w="10872" w:type="dxa"/>
            <w:gridSpan w:val="11"/>
            <w:shd w:val="clear" w:color="auto" w:fill="2E74B5" w:themeFill="accent1" w:themeFillShade="BF"/>
            <w:vAlign w:val="center"/>
          </w:tcPr>
          <w:p w14:paraId="27C430B0" w14:textId="77777777" w:rsidR="00BE437E" w:rsidRPr="00264655" w:rsidRDefault="00BE437E" w:rsidP="00BE437E">
            <w:pPr>
              <w:ind w:left="702"/>
              <w:rPr>
                <w:color w:val="7F7F7F" w:themeColor="text1" w:themeTint="80"/>
                <w:sz w:val="20"/>
              </w:rPr>
            </w:pPr>
            <w:r w:rsidRPr="00264655">
              <w:rPr>
                <w:color w:val="FFFFFF" w:themeColor="background1"/>
                <w:sz w:val="20"/>
              </w:rPr>
              <w:t>OTHER IMPORTANT DOCUMENTS CHECKLIST</w:t>
            </w:r>
          </w:p>
        </w:tc>
      </w:tr>
      <w:tr w:rsidR="00BE437E" w14:paraId="17B75D90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2B7107EF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Notice of (Re)Assessment for Prior Year(s)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4A143F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94622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76F7861B" w14:textId="57A1B9C5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Sale of Shares/Investments Summary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E0B61E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6602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26EF272D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708D2DC8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Mutual Fund Investment Summary Statement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225501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4998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0723F13E" w14:textId="2EA08C2B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Tax Shelters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EA7DF7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669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2A90005F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3FBEB6E6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Sale of Property – Details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7B6F52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5358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246A677F" w14:textId="286EAEB3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T2200 Employer Authorization for Expenses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112A49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42940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BE437E" w14:paraId="7EAF8F08" w14:textId="77777777" w:rsidTr="00BE437E">
        <w:trPr>
          <w:trHeight w:val="360"/>
        </w:trPr>
        <w:tc>
          <w:tcPr>
            <w:tcW w:w="4477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716B0BC8" w14:textId="77777777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Sale of Real Estate – Lawyer Stmt. of Adjustments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2AFFE9A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81570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24C73908" w14:textId="547DFDC5" w:rsidR="00BE437E" w:rsidRPr="00A80FEB" w:rsidRDefault="00BE437E" w:rsidP="00BE437E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T1135 Foreign Property over $100,000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E3AEA4" w14:textId="77777777" w:rsidR="00BE437E" w:rsidRPr="00A80FEB" w:rsidRDefault="00BE437E" w:rsidP="00BE437E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47945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</w:tbl>
    <w:p w14:paraId="318D726C" w14:textId="6AC18471" w:rsidR="00E575CB" w:rsidRDefault="00E575CB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405"/>
        <w:gridCol w:w="995"/>
        <w:gridCol w:w="4405"/>
        <w:gridCol w:w="995"/>
      </w:tblGrid>
      <w:tr w:rsidR="00F740DE" w14:paraId="250E09E4" w14:textId="77777777" w:rsidTr="00264655">
        <w:trPr>
          <w:trHeight w:val="288"/>
        </w:trPr>
        <w:tc>
          <w:tcPr>
            <w:tcW w:w="10800" w:type="dxa"/>
            <w:gridSpan w:val="4"/>
            <w:shd w:val="clear" w:color="auto" w:fill="2E74B5" w:themeFill="accent1" w:themeFillShade="BF"/>
            <w:vAlign w:val="center"/>
          </w:tcPr>
          <w:p w14:paraId="1A6B64FD" w14:textId="77777777" w:rsidR="00F740DE" w:rsidRPr="00264655" w:rsidRDefault="00F740DE" w:rsidP="002C0A08">
            <w:pPr>
              <w:ind w:left="697"/>
              <w:rPr>
                <w:color w:val="7F7F7F" w:themeColor="text1" w:themeTint="80"/>
                <w:sz w:val="20"/>
              </w:rPr>
            </w:pPr>
            <w:r w:rsidRPr="00264655">
              <w:rPr>
                <w:color w:val="FFFFFF" w:themeColor="background1"/>
                <w:sz w:val="20"/>
              </w:rPr>
              <w:lastRenderedPageBreak/>
              <w:t>OTHER INFORMATION CHECKLIST (please provide if necessary)</w:t>
            </w:r>
          </w:p>
        </w:tc>
      </w:tr>
      <w:tr w:rsidR="00E575CB" w14:paraId="17729811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69E2A59" w14:textId="6D32FEB2" w:rsidR="00E575CB" w:rsidRPr="00A80FEB" w:rsidRDefault="006E3E54" w:rsidP="00A80FEB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Employment/</w:t>
            </w:r>
            <w:r w:rsidR="00E575CB" w:rsidRPr="00A80FEB">
              <w:rPr>
                <w:color w:val="7F7F7F" w:themeColor="text1" w:themeTint="80"/>
                <w:sz w:val="20"/>
              </w:rPr>
              <w:t>Commission Expenses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CB6CDB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91559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1BBCD7" w14:textId="142F84D9" w:rsidR="00E575CB" w:rsidRPr="00A80FEB" w:rsidRDefault="00E575CB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 xml:space="preserve">Spouse’s </w:t>
            </w:r>
            <w:r w:rsidR="00745CD0">
              <w:rPr>
                <w:color w:val="7F7F7F" w:themeColor="text1" w:themeTint="80"/>
                <w:sz w:val="20"/>
              </w:rPr>
              <w:t xml:space="preserve">Net </w:t>
            </w:r>
            <w:r w:rsidRPr="00A80FEB">
              <w:rPr>
                <w:color w:val="7F7F7F" w:themeColor="text1" w:themeTint="80"/>
                <w:sz w:val="20"/>
              </w:rPr>
              <w:t>Income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A284F30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9773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75DAF673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2407D6C" w14:textId="77777777" w:rsidR="00E575CB" w:rsidRPr="00A80FEB" w:rsidRDefault="00E575CB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Automobile Expenses (If Eligible)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186962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205357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68FA394" w14:textId="77777777" w:rsidR="00E575CB" w:rsidRPr="00A80FEB" w:rsidRDefault="00E575CB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Signed T1 Engagement Letter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832979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0244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79C023EA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C2D7E67" w14:textId="77777777" w:rsidR="00E575CB" w:rsidRPr="00A80FEB" w:rsidRDefault="00E575CB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Alimony/Maintenance Paid or Received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8573386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4648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606A21" w14:textId="4FB82D58" w:rsidR="00E575CB" w:rsidRPr="00A80FEB" w:rsidRDefault="00830D87" w:rsidP="00A80FEB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Direct Deposit information (Blank cheque)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1D454A5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89631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723C5793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B2ED073" w14:textId="15496A9F" w:rsidR="00E575CB" w:rsidRPr="00A80FEB" w:rsidRDefault="00745CD0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Dependent’s Income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DFFC324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8903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EDFD1E" w14:textId="77777777" w:rsidR="00E575CB" w:rsidRPr="00A80FEB" w:rsidRDefault="00E575CB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01434DA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0218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47C33957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FF88E14" w14:textId="3C68A6E1" w:rsidR="00E575CB" w:rsidRPr="00A80FEB" w:rsidRDefault="00745CD0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Foreign Income and Foreign Taxes Paid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6F497D" w14:textId="32CC4902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3585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55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1633167" w14:textId="77777777" w:rsidR="00E575CB" w:rsidRPr="00A80FEB" w:rsidRDefault="00E575CB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6B12F7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34043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4616CDE5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77B8D82" w14:textId="6A25027C" w:rsidR="00E575CB" w:rsidRPr="00A80FEB" w:rsidRDefault="00745CD0" w:rsidP="00E575C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List of Foreign Property Owned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F071F8" w14:textId="77777777" w:rsidR="00E575CB" w:rsidRPr="00A80FEB" w:rsidRDefault="00CE2885" w:rsidP="00E575C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20021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8510459" w14:textId="77777777" w:rsidR="00E575CB" w:rsidRPr="00A80FEB" w:rsidRDefault="00E575CB" w:rsidP="00E575C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7208839" w14:textId="77777777" w:rsidR="00E575CB" w:rsidRPr="00A80FEB" w:rsidRDefault="00CE2885" w:rsidP="00E575C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7572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174D40D3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3E5A633" w14:textId="5EE1C088" w:rsidR="00E575CB" w:rsidRPr="00A80FEB" w:rsidRDefault="00745CD0" w:rsidP="00E575C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Income Tax Instalments Paid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25F4D4" w14:textId="77777777" w:rsidR="00E575CB" w:rsidRPr="00A80FEB" w:rsidRDefault="00CE2885" w:rsidP="00E575C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237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72E3E0F" w14:textId="77777777" w:rsidR="00E575CB" w:rsidRPr="00A80FEB" w:rsidRDefault="00E575CB" w:rsidP="00E575C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0FA581" w14:textId="77777777" w:rsidR="00E575CB" w:rsidRPr="00A80FEB" w:rsidRDefault="00CE2885" w:rsidP="00E575C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54652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5A92DAA9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9BC94FB" w14:textId="2781BF80" w:rsidR="00E575CB" w:rsidRPr="00A80FEB" w:rsidRDefault="00745CD0" w:rsidP="00E575C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Rental Income and Expenses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AC08BF" w14:textId="77777777" w:rsidR="00E575CB" w:rsidRPr="00A80FEB" w:rsidRDefault="00CE2885" w:rsidP="00E575C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01357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CD85DA1" w14:textId="77777777" w:rsidR="00E575CB" w:rsidRPr="00A80FEB" w:rsidRDefault="00E575CB" w:rsidP="00E575C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8CC5F3" w14:textId="77777777" w:rsidR="00E575CB" w:rsidRPr="00A80FEB" w:rsidRDefault="00CE2885" w:rsidP="00E575C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51872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  <w:tr w:rsidR="00E575CB" w14:paraId="71C0A0DA" w14:textId="77777777" w:rsidTr="006E1EC7">
        <w:trPr>
          <w:trHeight w:val="360"/>
        </w:trPr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EDB6800" w14:textId="625CC01D" w:rsidR="00E575CB" w:rsidRPr="00A80FEB" w:rsidRDefault="00745CD0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Self-Employment Income and Expenses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31A356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4552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  <w:tc>
          <w:tcPr>
            <w:tcW w:w="44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5540431" w14:textId="77777777" w:rsidR="00E575CB" w:rsidRPr="00A80FEB" w:rsidRDefault="00E575CB" w:rsidP="00A80FEB">
            <w:pPr>
              <w:rPr>
                <w:color w:val="7F7F7F" w:themeColor="text1" w:themeTint="80"/>
                <w:sz w:val="20"/>
              </w:rPr>
            </w:pPr>
            <w:r w:rsidRPr="00A80FEB">
              <w:rPr>
                <w:color w:val="7F7F7F" w:themeColor="text1" w:themeTint="80"/>
                <w:sz w:val="20"/>
              </w:rPr>
              <w:t>Other:</w:t>
            </w:r>
          </w:p>
        </w:tc>
        <w:tc>
          <w:tcPr>
            <w:tcW w:w="9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319F80" w14:textId="77777777" w:rsidR="00E575CB" w:rsidRPr="00A80FEB" w:rsidRDefault="00CE2885" w:rsidP="00A80FEB">
            <w:pPr>
              <w:jc w:val="center"/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8410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5CB" w:rsidRPr="00A80FEB">
                  <w:rPr>
                    <w:rFonts w:ascii="MS Gothic" w:eastAsia="MS Gothic" w:hAnsi="MS Gothic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</w:p>
        </w:tc>
      </w:tr>
    </w:tbl>
    <w:p w14:paraId="50BBD388" w14:textId="77777777" w:rsidR="00A80FEB" w:rsidRDefault="00A80FEB"/>
    <w:sectPr w:rsidR="00A80FEB" w:rsidSect="00264655">
      <w:headerReference w:type="default" r:id="rId6"/>
      <w:pgSz w:w="12240" w:h="15840"/>
      <w:pgMar w:top="1152" w:right="720" w:bottom="360" w:left="720" w:header="72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6504" w14:textId="77777777" w:rsidR="00CE2885" w:rsidRDefault="00CE2885" w:rsidP="00477DA1">
      <w:pPr>
        <w:spacing w:after="0" w:line="240" w:lineRule="auto"/>
      </w:pPr>
      <w:r>
        <w:separator/>
      </w:r>
    </w:p>
  </w:endnote>
  <w:endnote w:type="continuationSeparator" w:id="0">
    <w:p w14:paraId="5E5E5CE9" w14:textId="77777777" w:rsidR="00CE2885" w:rsidRDefault="00CE2885" w:rsidP="004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8A33" w14:textId="77777777" w:rsidR="00CE2885" w:rsidRDefault="00CE2885" w:rsidP="00477DA1">
      <w:pPr>
        <w:spacing w:after="0" w:line="240" w:lineRule="auto"/>
      </w:pPr>
      <w:r>
        <w:separator/>
      </w:r>
    </w:p>
  </w:footnote>
  <w:footnote w:type="continuationSeparator" w:id="0">
    <w:p w14:paraId="72AE0BE6" w14:textId="77777777" w:rsidR="00CE2885" w:rsidRDefault="00CE2885" w:rsidP="004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5F8B" w14:textId="47930F9C" w:rsidR="00B022FA" w:rsidRPr="00745CD0" w:rsidRDefault="00B022FA" w:rsidP="00264655">
    <w:pPr>
      <w:pStyle w:val="Title"/>
      <w:ind w:right="180"/>
      <w:jc w:val="right"/>
      <w:rPr>
        <w:rFonts w:ascii="Arial" w:hAnsi="Arial" w:cs="Arial"/>
      </w:rPr>
    </w:pPr>
    <w:r w:rsidRPr="00745CD0">
      <w:rPr>
        <w:rFonts w:ascii="Arial" w:hAnsi="Arial" w:cs="Arial"/>
        <w:noProof/>
        <w:color w:val="C00000"/>
        <w:lang w:eastAsia="en-CA"/>
      </w:rPr>
      <w:drawing>
        <wp:anchor distT="0" distB="0" distL="114300" distR="114300" simplePos="0" relativeHeight="251661312" behindDoc="1" locked="0" layoutInCell="1" allowOverlap="1" wp14:anchorId="0FBBAB57" wp14:editId="165BC820">
          <wp:simplePos x="0" y="0"/>
          <wp:positionH relativeFrom="column">
            <wp:posOffset>208256</wp:posOffset>
          </wp:positionH>
          <wp:positionV relativeFrom="line">
            <wp:posOffset>-129396</wp:posOffset>
          </wp:positionV>
          <wp:extent cx="2537196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g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196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CD0">
      <w:rPr>
        <w:rFonts w:ascii="Arial" w:hAnsi="Arial" w:cs="Arial"/>
        <w:color w:val="C00000"/>
      </w:rPr>
      <w:t>Personal Tax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A1"/>
    <w:rsid w:val="0003318E"/>
    <w:rsid w:val="00050CAC"/>
    <w:rsid w:val="00091E3B"/>
    <w:rsid w:val="00114EE1"/>
    <w:rsid w:val="001E2073"/>
    <w:rsid w:val="00202C1A"/>
    <w:rsid w:val="00260AF1"/>
    <w:rsid w:val="002641F1"/>
    <w:rsid w:val="00264655"/>
    <w:rsid w:val="00281D9F"/>
    <w:rsid w:val="002C0A08"/>
    <w:rsid w:val="002C2585"/>
    <w:rsid w:val="00307568"/>
    <w:rsid w:val="003C05CE"/>
    <w:rsid w:val="004306D9"/>
    <w:rsid w:val="004558C4"/>
    <w:rsid w:val="00477DA1"/>
    <w:rsid w:val="00524E3F"/>
    <w:rsid w:val="005B128D"/>
    <w:rsid w:val="006276E4"/>
    <w:rsid w:val="006516FE"/>
    <w:rsid w:val="006B19EA"/>
    <w:rsid w:val="006E1EC7"/>
    <w:rsid w:val="006E36CE"/>
    <w:rsid w:val="006E3E54"/>
    <w:rsid w:val="00745CD0"/>
    <w:rsid w:val="00762FE3"/>
    <w:rsid w:val="007B67A5"/>
    <w:rsid w:val="007C730D"/>
    <w:rsid w:val="00817B0E"/>
    <w:rsid w:val="00830D87"/>
    <w:rsid w:val="00837C87"/>
    <w:rsid w:val="00840F06"/>
    <w:rsid w:val="008835F1"/>
    <w:rsid w:val="008F3DC0"/>
    <w:rsid w:val="008F632E"/>
    <w:rsid w:val="009370E9"/>
    <w:rsid w:val="00A80FEB"/>
    <w:rsid w:val="00AA5E18"/>
    <w:rsid w:val="00B022FA"/>
    <w:rsid w:val="00B171F9"/>
    <w:rsid w:val="00B51435"/>
    <w:rsid w:val="00BE437E"/>
    <w:rsid w:val="00CA26CE"/>
    <w:rsid w:val="00CD2DA0"/>
    <w:rsid w:val="00CE2885"/>
    <w:rsid w:val="00D272FA"/>
    <w:rsid w:val="00D5149F"/>
    <w:rsid w:val="00DA4D0E"/>
    <w:rsid w:val="00E52AEE"/>
    <w:rsid w:val="00E55ABE"/>
    <w:rsid w:val="00E575CB"/>
    <w:rsid w:val="00E62ED5"/>
    <w:rsid w:val="00EB7A57"/>
    <w:rsid w:val="00EE5E76"/>
    <w:rsid w:val="00F033EB"/>
    <w:rsid w:val="00F20206"/>
    <w:rsid w:val="00F53325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."/>
  <w:listSeparator w:val=","/>
  <w14:docId w14:val="334C27AC"/>
  <w15:chartTrackingRefBased/>
  <w15:docId w15:val="{8047ABD4-9A79-4D6A-B2C6-850274B7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DA1"/>
  </w:style>
  <w:style w:type="paragraph" w:styleId="Footer">
    <w:name w:val="footer"/>
    <w:basedOn w:val="Normal"/>
    <w:link w:val="FooterChar"/>
    <w:uiPriority w:val="99"/>
    <w:unhideWhenUsed/>
    <w:rsid w:val="0047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DA1"/>
  </w:style>
  <w:style w:type="table" w:styleId="TableGrid">
    <w:name w:val="Table Grid"/>
    <w:basedOn w:val="TableNormal"/>
    <w:uiPriority w:val="39"/>
    <w:rsid w:val="0047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E1EC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EC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9Top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Maclachlan</dc:creator>
  <cp:lastModifiedBy>Andy Li</cp:lastModifiedBy>
  <cp:revision>11</cp:revision>
  <cp:lastPrinted>2017-03-03T19:25:00Z</cp:lastPrinted>
  <dcterms:created xsi:type="dcterms:W3CDTF">2016-03-02T19:42:00Z</dcterms:created>
  <dcterms:modified xsi:type="dcterms:W3CDTF">2017-03-03T21:39:00Z</dcterms:modified>
</cp:coreProperties>
</file>